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48564" w14:textId="1FA86DAB" w:rsidR="006A63CD" w:rsidRPr="00170F8D" w:rsidRDefault="00170F8D">
      <w:pPr>
        <w:spacing w:after="200" w:line="276" w:lineRule="auto"/>
        <w:jc w:val="center"/>
        <w:rPr>
          <w:rFonts w:ascii="Calibri" w:eastAsia="Calibri" w:hAnsi="Calibri" w:cs="Calibri"/>
          <w:b/>
          <w:bCs/>
          <w:i/>
          <w:sz w:val="28"/>
          <w:szCs w:val="28"/>
        </w:rPr>
      </w:pPr>
      <w:r w:rsidRPr="00170F8D">
        <w:rPr>
          <w:rFonts w:ascii="Calibri" w:eastAsia="Calibri" w:hAnsi="Calibri" w:cs="Calibri"/>
          <w:b/>
          <w:bCs/>
          <w:sz w:val="28"/>
          <w:szCs w:val="28"/>
        </w:rPr>
        <w:t>REGISTRO</w:t>
      </w:r>
      <w:r w:rsidR="00000000" w:rsidRPr="00170F8D">
        <w:rPr>
          <w:rFonts w:ascii="Calibri" w:eastAsia="Calibri" w:hAnsi="Calibri" w:cs="Calibri"/>
          <w:b/>
          <w:bCs/>
          <w:sz w:val="28"/>
          <w:szCs w:val="28"/>
        </w:rPr>
        <w:t xml:space="preserve"> ATTIVITÀ DI </w:t>
      </w:r>
      <w:r w:rsidR="00000000" w:rsidRPr="00170F8D">
        <w:rPr>
          <w:rFonts w:ascii="Calibri" w:eastAsia="Calibri" w:hAnsi="Calibri" w:cs="Calibri"/>
          <w:b/>
          <w:bCs/>
          <w:i/>
          <w:sz w:val="28"/>
          <w:szCs w:val="28"/>
        </w:rPr>
        <w:t>PEER TO PEER</w:t>
      </w:r>
    </w:p>
    <w:p w14:paraId="564E35DA" w14:textId="77777777" w:rsidR="006A63CD" w:rsidRDefault="006A63CD">
      <w:pPr>
        <w:spacing w:after="200" w:line="276" w:lineRule="auto"/>
        <w:jc w:val="center"/>
        <w:rPr>
          <w:rFonts w:ascii="Calibri" w:eastAsia="Calibri" w:hAnsi="Calibri" w:cs="Calibri"/>
        </w:rPr>
      </w:pPr>
    </w:p>
    <w:p w14:paraId="1174D4F3" w14:textId="14B00088" w:rsidR="006A63CD" w:rsidRPr="00170F8D" w:rsidRDefault="00000000">
      <w:pPr>
        <w:spacing w:after="200" w:line="276" w:lineRule="auto"/>
        <w:jc w:val="both"/>
        <w:rPr>
          <w:rFonts w:ascii="Calibri" w:eastAsia="Calibri" w:hAnsi="Calibri" w:cs="Calibri"/>
          <w:b/>
          <w:bCs/>
        </w:rPr>
      </w:pPr>
      <w:r w:rsidRPr="00170F8D">
        <w:rPr>
          <w:rFonts w:ascii="Calibri" w:eastAsia="Calibri" w:hAnsi="Calibri" w:cs="Calibri"/>
          <w:b/>
          <w:bCs/>
        </w:rPr>
        <w:t>Docente in formazione e prova</w:t>
      </w:r>
      <w:r w:rsidR="00170F8D">
        <w:rPr>
          <w:rFonts w:ascii="Calibri" w:eastAsia="Calibri" w:hAnsi="Calibri" w:cs="Calibri"/>
          <w:b/>
          <w:bCs/>
        </w:rPr>
        <w:t>______________________________________________</w:t>
      </w:r>
    </w:p>
    <w:p w14:paraId="4A1A1F35" w14:textId="66AF74FF" w:rsidR="006A63CD" w:rsidRPr="00170F8D" w:rsidRDefault="00000000">
      <w:pPr>
        <w:spacing w:after="200" w:line="276" w:lineRule="auto"/>
        <w:jc w:val="both"/>
        <w:rPr>
          <w:rFonts w:ascii="Calibri" w:eastAsia="Calibri" w:hAnsi="Calibri" w:cs="Calibri"/>
          <w:b/>
          <w:bCs/>
        </w:rPr>
      </w:pPr>
      <w:r w:rsidRPr="00170F8D">
        <w:rPr>
          <w:rFonts w:ascii="Calibri" w:eastAsia="Calibri" w:hAnsi="Calibri" w:cs="Calibri"/>
          <w:b/>
          <w:bCs/>
        </w:rPr>
        <w:t>Sezione/classe</w:t>
      </w:r>
      <w:r w:rsidR="00170F8D">
        <w:rPr>
          <w:rFonts w:ascii="Calibri" w:eastAsia="Calibri" w:hAnsi="Calibri" w:cs="Calibri"/>
          <w:b/>
          <w:bCs/>
        </w:rPr>
        <w:t xml:space="preserve"> ___________________________________________________________</w:t>
      </w:r>
    </w:p>
    <w:p w14:paraId="672BFF2E" w14:textId="521E1243" w:rsidR="006A63CD" w:rsidRPr="00170F8D" w:rsidRDefault="00000000">
      <w:pPr>
        <w:spacing w:after="200" w:line="276" w:lineRule="auto"/>
        <w:jc w:val="both"/>
        <w:rPr>
          <w:rFonts w:ascii="Calibri" w:eastAsia="Calibri" w:hAnsi="Calibri" w:cs="Calibri"/>
          <w:b/>
          <w:bCs/>
        </w:rPr>
      </w:pPr>
      <w:r w:rsidRPr="00170F8D">
        <w:rPr>
          <w:rFonts w:ascii="Calibri" w:eastAsia="Calibri" w:hAnsi="Calibri" w:cs="Calibri"/>
          <w:b/>
          <w:bCs/>
        </w:rPr>
        <w:t>Classe di concorso</w:t>
      </w:r>
      <w:r w:rsidR="00170F8D">
        <w:rPr>
          <w:rFonts w:ascii="Calibri" w:eastAsia="Calibri" w:hAnsi="Calibri" w:cs="Calibri"/>
          <w:b/>
          <w:bCs/>
        </w:rPr>
        <w:t>________________________________________________________</w:t>
      </w:r>
    </w:p>
    <w:p w14:paraId="1DE97A21" w14:textId="1113A721" w:rsidR="006A63CD" w:rsidRPr="00170F8D" w:rsidRDefault="00000000">
      <w:pPr>
        <w:tabs>
          <w:tab w:val="left" w:pos="5970"/>
        </w:tabs>
        <w:spacing w:after="200" w:line="276" w:lineRule="auto"/>
        <w:jc w:val="both"/>
        <w:rPr>
          <w:rFonts w:ascii="Calibri" w:eastAsia="Calibri" w:hAnsi="Calibri" w:cs="Calibri"/>
          <w:b/>
          <w:bCs/>
        </w:rPr>
      </w:pPr>
      <w:r w:rsidRPr="00170F8D">
        <w:rPr>
          <w:rFonts w:ascii="Calibri" w:eastAsia="Calibri" w:hAnsi="Calibri" w:cs="Calibri"/>
          <w:b/>
          <w:bCs/>
        </w:rPr>
        <w:t>Docente tutor</w:t>
      </w:r>
      <w:r w:rsidR="00170F8D">
        <w:rPr>
          <w:rFonts w:ascii="Calibri" w:eastAsia="Calibri" w:hAnsi="Calibri" w:cs="Calibri"/>
          <w:b/>
          <w:bCs/>
        </w:rPr>
        <w:t xml:space="preserve"> ___________________________________________________________</w:t>
      </w:r>
      <w:r w:rsidRPr="00170F8D">
        <w:rPr>
          <w:rFonts w:ascii="Calibri" w:eastAsia="Calibri" w:hAnsi="Calibri" w:cs="Calibri"/>
          <w:b/>
          <w:bCs/>
        </w:rPr>
        <w:tab/>
      </w:r>
    </w:p>
    <w:p w14:paraId="7CF00DDC" w14:textId="77777777" w:rsidR="006A63CD" w:rsidRDefault="006A63CD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61D1BC67" w14:textId="77777777" w:rsidR="00170F8D" w:rsidRDefault="00170F8D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105B5A46" w14:textId="77777777" w:rsidR="00170F8D" w:rsidRDefault="00170F8D">
      <w:pPr>
        <w:spacing w:after="200" w:line="276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1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0"/>
        <w:gridCol w:w="2262"/>
        <w:gridCol w:w="2262"/>
        <w:gridCol w:w="1868"/>
      </w:tblGrid>
      <w:tr w:rsidR="006A63CD" w14:paraId="5F77D410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20509ED8" w14:textId="77777777" w:rsidR="006A63CD" w:rsidRDefault="0000000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4FEA89ED" w14:textId="77777777" w:rsidR="006A63CD" w:rsidRDefault="0000000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GIORNO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73BA318B" w14:textId="77777777" w:rsidR="006A63CD" w:rsidRDefault="0000000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Dalle ore…alle </w:t>
            </w:r>
            <w:proofErr w:type="gramStart"/>
            <w:r>
              <w:rPr>
                <w:rFonts w:ascii="Calibri" w:eastAsia="Calibri" w:hAnsi="Calibri" w:cs="Calibri"/>
              </w:rPr>
              <w:t>ore….</w:t>
            </w:r>
            <w:proofErr w:type="gramEnd"/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490BA9A4" w14:textId="77777777" w:rsidR="006A63CD" w:rsidRDefault="0000000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</w:tr>
      <w:tr w:rsidR="006A63CD" w14:paraId="26541602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130F61B3" w14:textId="2005EEC5" w:rsidR="006A63CD" w:rsidRDefault="0000000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Progettazione (</w:t>
            </w:r>
            <w:r w:rsidR="00170F8D">
              <w:rPr>
                <w:rFonts w:ascii="Calibri" w:eastAsia="Calibri" w:hAnsi="Calibri" w:cs="Calibri"/>
              </w:rPr>
              <w:t>n.</w:t>
            </w:r>
            <w:r>
              <w:rPr>
                <w:rFonts w:ascii="Calibri" w:eastAsia="Calibri" w:hAnsi="Calibri" w:cs="Calibri"/>
              </w:rPr>
              <w:t xml:space="preserve"> ore)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5023DB7B" w14:textId="17E3CE42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0AA7D428" w14:textId="37D766AF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6382A72B" w14:textId="323D3038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A63CD" w14:paraId="0FE84829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02DD0819" w14:textId="7A92C1F8" w:rsidR="006A63CD" w:rsidRDefault="0000000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Osservazione docente in formazione e prova (</w:t>
            </w:r>
            <w:r w:rsidR="00170F8D">
              <w:rPr>
                <w:rFonts w:ascii="Calibri" w:eastAsia="Calibri" w:hAnsi="Calibri" w:cs="Calibri"/>
              </w:rPr>
              <w:t xml:space="preserve">n. </w:t>
            </w:r>
            <w:r>
              <w:rPr>
                <w:rFonts w:ascii="Calibri" w:eastAsia="Calibri" w:hAnsi="Calibri" w:cs="Calibri"/>
              </w:rPr>
              <w:t>ore)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748C517D" w14:textId="196C7C24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461F2146" w14:textId="5D8B1A98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334C4463" w14:textId="706FADA8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A63CD" w14:paraId="096C121D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5D24F73A" w14:textId="15F8A27D" w:rsidR="006A63CD" w:rsidRDefault="0000000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Osservazione tutor (</w:t>
            </w:r>
            <w:r w:rsidR="00170F8D">
              <w:rPr>
                <w:rFonts w:ascii="Calibri" w:eastAsia="Calibri" w:hAnsi="Calibri" w:cs="Calibri"/>
              </w:rPr>
              <w:t xml:space="preserve">n. </w:t>
            </w:r>
            <w:r>
              <w:rPr>
                <w:rFonts w:ascii="Calibri" w:eastAsia="Calibri" w:hAnsi="Calibri" w:cs="Calibri"/>
              </w:rPr>
              <w:t>ore)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6E2D5DF5" w14:textId="71E33376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5D7A83CD" w14:textId="3C881CF3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401F3CCB" w14:textId="0765F3A8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6A63CD" w14:paraId="78123937" w14:textId="7777777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11FF9843" w14:textId="1ED9782B" w:rsidR="006A63CD" w:rsidRDefault="00000000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Verifica (</w:t>
            </w:r>
            <w:r w:rsidR="00170F8D">
              <w:rPr>
                <w:rFonts w:ascii="Calibri" w:eastAsia="Calibri" w:hAnsi="Calibri" w:cs="Calibri"/>
              </w:rPr>
              <w:t>n.</w:t>
            </w:r>
            <w:r>
              <w:rPr>
                <w:rFonts w:ascii="Calibri" w:eastAsia="Calibri" w:hAnsi="Calibri" w:cs="Calibri"/>
              </w:rPr>
              <w:t xml:space="preserve"> or</w:t>
            </w:r>
            <w:r w:rsidR="00170F8D"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1580FEE3" w14:textId="343A3386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10BEF4F4" w14:textId="4CCB670D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14" w:type="dxa"/>
              <w:right w:w="114" w:type="dxa"/>
            </w:tcMar>
          </w:tcPr>
          <w:p w14:paraId="08C7E7BF" w14:textId="77777777" w:rsidR="006A63CD" w:rsidRDefault="006A63C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E29E0F9" w14:textId="77777777" w:rsidR="006A63CD" w:rsidRDefault="006A63CD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57A8A32C" w14:textId="77777777" w:rsidR="006A63CD" w:rsidRDefault="006A63CD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7B88AC6B" w14:textId="77777777" w:rsidR="006A63CD" w:rsidRDefault="006A63CD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454B721E" w14:textId="58318B00" w:rsidR="006A63CD" w:rsidRDefault="00170F8D">
      <w:pPr>
        <w:spacing w:after="200" w:line="276" w:lineRule="auto"/>
        <w:jc w:val="both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Luogo</w:t>
      </w:r>
      <w:r w:rsidR="00000000">
        <w:rPr>
          <w:rFonts w:ascii="Calibri" w:eastAsia="Calibri" w:hAnsi="Calibri" w:cs="Calibri"/>
        </w:rPr>
        <w:t>,_</w:t>
      </w:r>
      <w:proofErr w:type="gramEnd"/>
      <w:r w:rsidR="00000000">
        <w:rPr>
          <w:rFonts w:ascii="Calibri" w:eastAsia="Calibri" w:hAnsi="Calibri" w:cs="Calibri"/>
        </w:rPr>
        <w:t>________________________</w:t>
      </w:r>
    </w:p>
    <w:p w14:paraId="7A65BC71" w14:textId="77777777" w:rsidR="006A63CD" w:rsidRDefault="00000000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2BFB2932" w14:textId="77777777" w:rsidR="006A63CD" w:rsidRDefault="00000000">
      <w:pPr>
        <w:spacing w:after="200" w:line="276" w:lineRule="auto"/>
        <w:ind w:left="6372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Tutor _____________________</w:t>
      </w:r>
    </w:p>
    <w:p w14:paraId="5D683D9A" w14:textId="77777777" w:rsidR="006A63CD" w:rsidRDefault="006A63CD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03102001" w14:textId="77777777" w:rsidR="006A63CD" w:rsidRDefault="00000000">
      <w:pPr>
        <w:spacing w:after="200" w:line="27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Docente in formazione e prova _________________________</w:t>
      </w:r>
    </w:p>
    <w:p w14:paraId="1CA87EC9" w14:textId="77777777" w:rsidR="006A63CD" w:rsidRDefault="00000000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sectPr w:rsidR="006A63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3CD"/>
    <w:rsid w:val="00170F8D"/>
    <w:rsid w:val="006A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BA7A"/>
  <w15:docId w15:val="{DCA57518-7823-4FAF-ABE3-50123EFD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Domenica Maria Bitetti</cp:lastModifiedBy>
  <cp:revision>2</cp:revision>
  <dcterms:created xsi:type="dcterms:W3CDTF">2024-01-27T18:16:00Z</dcterms:created>
  <dcterms:modified xsi:type="dcterms:W3CDTF">2024-01-27T18:18:00Z</dcterms:modified>
</cp:coreProperties>
</file>